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E890" w14:textId="6B352C30" w:rsidR="00013159" w:rsidRPr="00013159" w:rsidRDefault="00013159" w:rsidP="00013159">
      <w:pPr>
        <w:rPr>
          <w:sz w:val="24"/>
          <w:szCs w:val="28"/>
        </w:rPr>
      </w:pPr>
      <w:r w:rsidRPr="00013159">
        <w:rPr>
          <w:rFonts w:hint="eastAsia"/>
          <w:sz w:val="24"/>
          <w:szCs w:val="28"/>
        </w:rPr>
        <w:t xml:space="preserve">　　　　　</w:t>
      </w:r>
      <w:r w:rsidRPr="00235573">
        <w:rPr>
          <w:rFonts w:hint="eastAsia"/>
          <w:sz w:val="28"/>
          <w:szCs w:val="32"/>
        </w:rPr>
        <w:t>令和　　年度　口腔健康管理地域支援リーダー活動報告</w:t>
      </w:r>
      <w:r w:rsidRPr="00013159">
        <w:rPr>
          <w:sz w:val="24"/>
          <w:szCs w:val="28"/>
        </w:rPr>
        <w:tab/>
      </w:r>
      <w:r w:rsidRPr="00013159">
        <w:rPr>
          <w:sz w:val="24"/>
          <w:szCs w:val="28"/>
        </w:rPr>
        <w:tab/>
      </w:r>
      <w:r w:rsidRPr="00013159">
        <w:rPr>
          <w:sz w:val="24"/>
          <w:szCs w:val="28"/>
          <w:u w:val="single"/>
        </w:rPr>
        <w:t>No.</w:t>
      </w:r>
      <w:r w:rsidRPr="00013159">
        <w:rPr>
          <w:rFonts w:hint="eastAsia"/>
          <w:sz w:val="24"/>
          <w:szCs w:val="28"/>
          <w:u w:val="single"/>
        </w:rPr>
        <w:t xml:space="preserve">　　　</w:t>
      </w:r>
    </w:p>
    <w:p w14:paraId="0286C8F6" w14:textId="396A5D45" w:rsidR="00013159" w:rsidRDefault="00013159" w:rsidP="00013159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　</w:t>
      </w:r>
      <w:r>
        <w:t>令和　　年　4月１日～令和　　年３月末日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8"/>
        <w:gridCol w:w="5272"/>
      </w:tblGrid>
      <w:tr w:rsidR="00644EDC" w14:paraId="5B615D4D" w14:textId="77777777" w:rsidTr="00644EDC">
        <w:trPr>
          <w:trHeight w:val="330"/>
        </w:trPr>
        <w:tc>
          <w:tcPr>
            <w:tcW w:w="10200" w:type="dxa"/>
            <w:gridSpan w:val="2"/>
          </w:tcPr>
          <w:p w14:paraId="14FA24C5" w14:textId="05B91F95" w:rsidR="00644EDC" w:rsidRDefault="00644EDC" w:rsidP="00644EDC">
            <w:pPr>
              <w:ind w:left="108"/>
            </w:pPr>
            <w:r>
              <w:rPr>
                <w:rFonts w:hint="eastAsia"/>
              </w:rPr>
              <w:t>フリガナ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4EDC" w14:paraId="77CD9FE0" w14:textId="77777777" w:rsidTr="00644EDC">
        <w:trPr>
          <w:trHeight w:val="528"/>
        </w:trPr>
        <w:tc>
          <w:tcPr>
            <w:tcW w:w="10200" w:type="dxa"/>
            <w:gridSpan w:val="2"/>
          </w:tcPr>
          <w:p w14:paraId="06474924" w14:textId="566C0D1F" w:rsidR="00644EDC" w:rsidRDefault="00644EDC" w:rsidP="00644EDC">
            <w:pPr>
              <w:ind w:left="108"/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4EDC" w14:paraId="5088DAF9" w14:textId="6E267C24" w:rsidTr="00235573">
        <w:trPr>
          <w:trHeight w:val="510"/>
        </w:trPr>
        <w:tc>
          <w:tcPr>
            <w:tcW w:w="4928" w:type="dxa"/>
          </w:tcPr>
          <w:p w14:paraId="3311E4F2" w14:textId="1C4277F7" w:rsidR="00644EDC" w:rsidRDefault="00644EDC" w:rsidP="00644EDC">
            <w:pPr>
              <w:ind w:left="108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272" w:type="dxa"/>
          </w:tcPr>
          <w:p w14:paraId="557556FB" w14:textId="7AAEBAD5" w:rsidR="00644EDC" w:rsidRDefault="00644EDC" w:rsidP="00235573">
            <w:r>
              <w:t>所属支部名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974E7B4" w14:textId="4D4E2619" w:rsidR="00013159" w:rsidRDefault="00013159" w:rsidP="00013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455FC6" w14:textId="74E9C5B8" w:rsidR="00013159" w:rsidRDefault="00013159" w:rsidP="00013159">
      <w:r>
        <w:rPr>
          <w:rFonts w:hint="eastAsia"/>
        </w:rPr>
        <w:t>１．受講学習</w:t>
      </w:r>
      <w:r>
        <w:t>(研修会、講演会等の参加)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5"/>
      </w:tblGrid>
      <w:tr w:rsidR="00235573" w14:paraId="214962D2" w14:textId="77777777" w:rsidTr="00235573">
        <w:trPr>
          <w:trHeight w:val="2070"/>
        </w:trPr>
        <w:tc>
          <w:tcPr>
            <w:tcW w:w="10245" w:type="dxa"/>
          </w:tcPr>
          <w:p w14:paraId="51F8C3E7" w14:textId="583DFDB1" w:rsidR="00235573" w:rsidRDefault="00235573" w:rsidP="00235573">
            <w:pPr>
              <w:ind w:left="33"/>
            </w:pPr>
            <w:r>
              <w:rPr>
                <w:rFonts w:hint="eastAsia"/>
              </w:rPr>
              <w:t xml:space="preserve">月日　　</w:t>
            </w:r>
            <w:r>
              <w:t xml:space="preserve">講習会名　　　</w:t>
            </w:r>
            <w:r>
              <w:rPr>
                <w:rFonts w:hint="eastAsia"/>
              </w:rPr>
              <w:t xml:space="preserve">　</w:t>
            </w:r>
            <w:r w:rsidR="00512750">
              <w:rPr>
                <w:rFonts w:hint="eastAsia"/>
              </w:rPr>
              <w:t xml:space="preserve">　</w:t>
            </w:r>
            <w:r>
              <w:t xml:space="preserve">主催者(団体名)　　</w:t>
            </w:r>
            <w:r w:rsidR="00512750">
              <w:rPr>
                <w:rFonts w:hint="eastAsia"/>
              </w:rPr>
              <w:t xml:space="preserve">　　　　　　　　　</w:t>
            </w:r>
            <w:r>
              <w:t xml:space="preserve">　</w:t>
            </w:r>
            <w:r>
              <w:rPr>
                <w:rFonts w:hint="eastAsia"/>
              </w:rPr>
              <w:t>演題</w:t>
            </w:r>
            <w:r>
              <w:t xml:space="preserve">　</w:t>
            </w:r>
            <w:r>
              <w:tab/>
            </w:r>
          </w:p>
          <w:p w14:paraId="4F806263" w14:textId="77777777" w:rsidR="00235573" w:rsidRDefault="00235573" w:rsidP="00235573">
            <w:pPr>
              <w:ind w:left="33"/>
            </w:pPr>
          </w:p>
          <w:p w14:paraId="0B4B5845" w14:textId="77777777" w:rsidR="00235573" w:rsidRDefault="00235573" w:rsidP="00235573">
            <w:pPr>
              <w:ind w:left="33"/>
            </w:pPr>
          </w:p>
          <w:p w14:paraId="02C6D797" w14:textId="77777777" w:rsidR="00235573" w:rsidRDefault="00235573" w:rsidP="00235573"/>
        </w:tc>
      </w:tr>
    </w:tbl>
    <w:p w14:paraId="48408875" w14:textId="77777777" w:rsidR="00013159" w:rsidRPr="00644EDC" w:rsidRDefault="00013159" w:rsidP="00013159"/>
    <w:p w14:paraId="3919EE46" w14:textId="6EBFC582" w:rsidR="00013159" w:rsidRDefault="00013159" w:rsidP="00013159">
      <w:r>
        <w:rPr>
          <w:rFonts w:hint="eastAsia"/>
        </w:rPr>
        <w:t>２．歯科衛生士の人材育成（講習会講師、個別指導等）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35573" w14:paraId="295F18AA" w14:textId="77777777" w:rsidTr="00235573">
        <w:trPr>
          <w:trHeight w:val="2295"/>
        </w:trPr>
        <w:tc>
          <w:tcPr>
            <w:tcW w:w="10065" w:type="dxa"/>
          </w:tcPr>
          <w:p w14:paraId="0568A585" w14:textId="6622ADD1" w:rsidR="00235573" w:rsidRDefault="00235573" w:rsidP="00235573">
            <w:pPr>
              <w:ind w:left="-12"/>
            </w:pPr>
            <w:r w:rsidRPr="00644EDC">
              <w:rPr>
                <w:rFonts w:hint="eastAsia"/>
              </w:rPr>
              <w:t>月日</w:t>
            </w:r>
            <w:r>
              <w:t xml:space="preserve">　</w:t>
            </w:r>
            <w:r>
              <w:tab/>
              <w:t xml:space="preserve">実施内容　　　</w:t>
            </w:r>
            <w:r>
              <w:rPr>
                <w:rFonts w:hint="eastAsia"/>
              </w:rPr>
              <w:t xml:space="preserve">　　</w:t>
            </w:r>
            <w:r w:rsidR="00512750">
              <w:rPr>
                <w:rFonts w:hint="eastAsia"/>
              </w:rPr>
              <w:t xml:space="preserve">　　　　　　</w:t>
            </w:r>
            <w:r>
              <w:t xml:space="preserve">主催者(団体名)　　　</w:t>
            </w:r>
            <w:r>
              <w:rPr>
                <w:rFonts w:hint="eastAsia"/>
              </w:rPr>
              <w:t xml:space="preserve">　　　　　　　　</w:t>
            </w:r>
            <w:r w:rsidR="00512750">
              <w:rPr>
                <w:rFonts w:hint="eastAsia"/>
              </w:rPr>
              <w:t>対象</w:t>
            </w:r>
            <w:r>
              <w:t xml:space="preserve">人数　 </w:t>
            </w:r>
            <w:r>
              <w:rPr>
                <w:rFonts w:hint="eastAsia"/>
              </w:rPr>
              <w:t xml:space="preserve">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A29C3C" w14:textId="77777777" w:rsidR="00235573" w:rsidRDefault="00235573" w:rsidP="00235573">
            <w:pPr>
              <w:ind w:left="-12"/>
            </w:pPr>
          </w:p>
          <w:p w14:paraId="6B50771F" w14:textId="77777777" w:rsidR="00235573" w:rsidRDefault="00235573" w:rsidP="00235573">
            <w:pPr>
              <w:ind w:left="-12"/>
            </w:pPr>
          </w:p>
          <w:p w14:paraId="08F6CB7D" w14:textId="77777777" w:rsidR="00235573" w:rsidRDefault="00235573" w:rsidP="00235573">
            <w:pPr>
              <w:ind w:left="-12"/>
            </w:pPr>
          </w:p>
          <w:p w14:paraId="137FD019" w14:textId="77777777" w:rsidR="00235573" w:rsidRDefault="00235573" w:rsidP="00235573">
            <w:pPr>
              <w:ind w:left="-12"/>
            </w:pPr>
          </w:p>
        </w:tc>
      </w:tr>
    </w:tbl>
    <w:p w14:paraId="5B10839F" w14:textId="77777777" w:rsidR="00013159" w:rsidRDefault="00013159" w:rsidP="00013159"/>
    <w:p w14:paraId="42C57B35" w14:textId="4088E767" w:rsidR="00013159" w:rsidRDefault="00013159" w:rsidP="00013159">
      <w:r>
        <w:rPr>
          <w:rFonts w:hint="eastAsia"/>
        </w:rPr>
        <w:t>３．多職種への口腔健康管理の普及、口腔健康管理に関する情報発信・意見交換等</w:t>
      </w:r>
      <w:r>
        <w:tab/>
      </w:r>
      <w:r>
        <w:tab/>
      </w:r>
      <w:r>
        <w:tab/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235573" w14:paraId="7BF7F179" w14:textId="77777777" w:rsidTr="00235573">
        <w:trPr>
          <w:trHeight w:val="1995"/>
        </w:trPr>
        <w:tc>
          <w:tcPr>
            <w:tcW w:w="10110" w:type="dxa"/>
          </w:tcPr>
          <w:p w14:paraId="1C5D44E5" w14:textId="6B812BB6" w:rsidR="00235573" w:rsidRDefault="00235573" w:rsidP="00235573">
            <w:pPr>
              <w:ind w:left="48"/>
              <w:rPr>
                <w:rFonts w:hint="eastAsia"/>
              </w:rPr>
            </w:pPr>
            <w:r w:rsidRPr="00644EDC">
              <w:rPr>
                <w:rFonts w:hint="eastAsia"/>
              </w:rPr>
              <w:t>月日</w:t>
            </w:r>
            <w:r>
              <w:rPr>
                <w:rFonts w:hint="eastAsia"/>
              </w:rPr>
              <w:t xml:space="preserve">　　</w:t>
            </w:r>
            <w:r>
              <w:t xml:space="preserve">実施内容　　　　</w:t>
            </w:r>
            <w:r w:rsidR="00512750">
              <w:rPr>
                <w:rFonts w:hint="eastAsia"/>
              </w:rPr>
              <w:t xml:space="preserve">　</w:t>
            </w:r>
            <w:r>
              <w:t xml:space="preserve">対象者　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主催者(団体名)　　　</w:t>
            </w:r>
            <w:r>
              <w:rPr>
                <w:rFonts w:hint="eastAsia"/>
              </w:rPr>
              <w:t xml:space="preserve">　　　　</w:t>
            </w:r>
            <w:r>
              <w:t xml:space="preserve">対象人数　  </w:t>
            </w:r>
          </w:p>
          <w:p w14:paraId="4128D777" w14:textId="77777777" w:rsidR="00235573" w:rsidRDefault="00235573" w:rsidP="00235573">
            <w:pPr>
              <w:ind w:left="48"/>
            </w:pPr>
          </w:p>
          <w:p w14:paraId="56DEB4A4" w14:textId="77777777" w:rsidR="00235573" w:rsidRDefault="00235573" w:rsidP="00235573">
            <w:pPr>
              <w:ind w:left="48"/>
            </w:pPr>
          </w:p>
          <w:p w14:paraId="38C4CB33" w14:textId="77777777" w:rsidR="00235573" w:rsidRDefault="00235573" w:rsidP="00235573">
            <w:pPr>
              <w:ind w:left="48"/>
            </w:pPr>
          </w:p>
          <w:p w14:paraId="4B404731" w14:textId="77777777" w:rsidR="00235573" w:rsidRDefault="00235573" w:rsidP="00235573">
            <w:pPr>
              <w:ind w:left="48"/>
            </w:pPr>
          </w:p>
        </w:tc>
      </w:tr>
    </w:tbl>
    <w:p w14:paraId="241BBE3C" w14:textId="575DBD1E" w:rsidR="00013159" w:rsidRDefault="00013159" w:rsidP="00013159"/>
    <w:p w14:paraId="4ABB64B6" w14:textId="0E4E823C" w:rsidR="00013159" w:rsidRDefault="00013159" w:rsidP="00013159">
      <w:r>
        <w:rPr>
          <w:rFonts w:hint="eastAsia"/>
        </w:rPr>
        <w:t>４．その他</w:t>
      </w:r>
      <w:r w:rsidR="00644EDC">
        <w:rPr>
          <w:rFonts w:hint="eastAsia"/>
        </w:rPr>
        <w:t xml:space="preserve">　　地域住民向け、普及啓発など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35573" w14:paraId="50A7BF5B" w14:textId="77777777" w:rsidTr="00235573">
        <w:trPr>
          <w:trHeight w:val="2355"/>
        </w:trPr>
        <w:tc>
          <w:tcPr>
            <w:tcW w:w="10065" w:type="dxa"/>
          </w:tcPr>
          <w:p w14:paraId="437EEC0B" w14:textId="5576D270" w:rsidR="00235573" w:rsidRDefault="00235573" w:rsidP="00235573">
            <w:pPr>
              <w:ind w:left="3"/>
              <w:rPr>
                <w:rFonts w:hint="eastAsia"/>
              </w:rPr>
            </w:pPr>
            <w:r w:rsidRPr="00644EDC">
              <w:rPr>
                <w:rFonts w:hint="eastAsia"/>
              </w:rPr>
              <w:t>月日</w:t>
            </w:r>
            <w:r>
              <w:tab/>
              <w:t xml:space="preserve">実施内容　　　　　対象者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主催者(団体名)　　　</w:t>
            </w:r>
            <w:r>
              <w:rPr>
                <w:rFonts w:hint="eastAsia"/>
              </w:rPr>
              <w:t xml:space="preserve">　　　　　</w:t>
            </w:r>
            <w:r w:rsidR="00512750">
              <w:rPr>
                <w:rFonts w:hint="eastAsia"/>
              </w:rPr>
              <w:t xml:space="preserve">　</w:t>
            </w:r>
            <w:r>
              <w:t xml:space="preserve">対象人数　  </w:t>
            </w:r>
          </w:p>
          <w:p w14:paraId="77324C3E" w14:textId="77777777" w:rsidR="00235573" w:rsidRDefault="00235573" w:rsidP="00235573">
            <w:pPr>
              <w:ind w:left="3"/>
            </w:pPr>
            <w:r>
              <w:tab/>
            </w:r>
          </w:p>
          <w:p w14:paraId="5FA3D617" w14:textId="77777777" w:rsidR="00235573" w:rsidRDefault="00235573" w:rsidP="00235573">
            <w:pPr>
              <w:ind w:left="3"/>
            </w:pPr>
          </w:p>
          <w:p w14:paraId="2B591C07" w14:textId="77777777" w:rsidR="00235573" w:rsidRDefault="00235573" w:rsidP="00235573">
            <w:pPr>
              <w:ind w:left="3"/>
            </w:pPr>
          </w:p>
          <w:p w14:paraId="1495130F" w14:textId="77777777" w:rsidR="00235573" w:rsidRDefault="00235573" w:rsidP="00235573">
            <w:pPr>
              <w:ind w:left="3"/>
            </w:pPr>
          </w:p>
          <w:p w14:paraId="5A7B8B9C" w14:textId="77777777" w:rsidR="00235573" w:rsidRDefault="00235573" w:rsidP="00235573">
            <w:pPr>
              <w:ind w:left="3"/>
            </w:pPr>
          </w:p>
        </w:tc>
      </w:tr>
    </w:tbl>
    <w:p w14:paraId="2250C37A" w14:textId="77777777" w:rsidR="00013159" w:rsidRDefault="00013159" w:rsidP="00013159">
      <w:r>
        <w:rPr>
          <w:rFonts w:hint="eastAsia"/>
        </w:rPr>
        <w:t>※提出先　公益社団法人兵庫県歯科衛生士会</w:t>
      </w:r>
      <w:r>
        <w:tab/>
      </w:r>
      <w:r>
        <w:tab/>
      </w:r>
      <w:r>
        <w:tab/>
        <w:t xml:space="preserve">　※提出期限　　毎年４月末日　</w:t>
      </w:r>
      <w:r>
        <w:tab/>
      </w:r>
      <w:r>
        <w:tab/>
      </w:r>
      <w:r>
        <w:tab/>
        <w:t>〒650-0003　神戸市中央区山本通5丁目7-18　兵庫県歯科医師会館内</w:t>
      </w:r>
      <w:r>
        <w:tab/>
      </w:r>
    </w:p>
    <w:p w14:paraId="1BDDBDC0" w14:textId="15535EE7" w:rsidR="007D6461" w:rsidRDefault="00013159" w:rsidP="00013159">
      <w:pPr>
        <w:ind w:firstLineChars="1200" w:firstLine="2520"/>
      </w:pPr>
      <w:r>
        <w:t>TEL/FAX 078-341-6471　Mail : hdha@silver.ocn.ne.jp</w:t>
      </w:r>
    </w:p>
    <w:sectPr w:rsidR="007D6461" w:rsidSect="00235573">
      <w:pgSz w:w="11906" w:h="16838"/>
      <w:pgMar w:top="709" w:right="566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9"/>
    <w:rsid w:val="00013159"/>
    <w:rsid w:val="00235573"/>
    <w:rsid w:val="00512750"/>
    <w:rsid w:val="00644EDC"/>
    <w:rsid w:val="007D6461"/>
    <w:rsid w:val="00B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DEE63"/>
  <w15:chartTrackingRefBased/>
  <w15:docId w15:val="{35ACB51F-A7B5-4A64-B97D-330A4C7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HDHA</dc:creator>
  <cp:keywords/>
  <dc:description/>
  <cp:lastModifiedBy>野末　優子</cp:lastModifiedBy>
  <cp:revision>3</cp:revision>
  <cp:lastPrinted>2020-07-30T07:54:00Z</cp:lastPrinted>
  <dcterms:created xsi:type="dcterms:W3CDTF">2020-07-31T01:12:00Z</dcterms:created>
  <dcterms:modified xsi:type="dcterms:W3CDTF">2020-07-31T03:53:00Z</dcterms:modified>
</cp:coreProperties>
</file>